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930E" w14:textId="77777777" w:rsidR="009504D5" w:rsidRDefault="009504D5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b/>
          <w:bCs/>
          <w:color w:val="000000"/>
          <w:sz w:val="40"/>
          <w:szCs w:val="40"/>
        </w:rPr>
      </w:pPr>
      <w:r w:rsidRPr="001053A2">
        <w:rPr>
          <w:rFonts w:ascii="Abadi" w:hAnsi="Abadi" w:cs="FINALE COPYIST TEXT EXT"/>
          <w:b/>
          <w:bCs/>
          <w:color w:val="000000"/>
          <w:sz w:val="40"/>
          <w:szCs w:val="40"/>
        </w:rPr>
        <w:t xml:space="preserve">Week-end de Contredanse anglaise </w:t>
      </w:r>
    </w:p>
    <w:p w14:paraId="5A5CA3E5" w14:textId="77777777" w:rsidR="001053A2" w:rsidRPr="001053A2" w:rsidRDefault="001053A2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b/>
          <w:bCs/>
          <w:color w:val="000000"/>
          <w:sz w:val="40"/>
          <w:szCs w:val="40"/>
        </w:rPr>
      </w:pPr>
    </w:p>
    <w:p w14:paraId="611C4684" w14:textId="684B272E" w:rsidR="009504D5" w:rsidRDefault="00B85BC0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color w:val="000000"/>
          <w:sz w:val="30"/>
          <w:szCs w:val="30"/>
        </w:rPr>
      </w:pPr>
      <w:r>
        <w:rPr>
          <w:rFonts w:ascii="Abadi" w:hAnsi="Abadi" w:cs="FINALE COPYIST TEXT EXT"/>
          <w:color w:val="000000"/>
          <w:sz w:val="30"/>
          <w:szCs w:val="30"/>
        </w:rPr>
        <w:t xml:space="preserve">23 et 24 </w:t>
      </w:r>
      <w:r w:rsidR="00BD164E">
        <w:rPr>
          <w:rFonts w:ascii="Abadi" w:hAnsi="Abadi" w:cs="FINALE COPYIST TEXT EXT"/>
          <w:color w:val="000000"/>
          <w:sz w:val="30"/>
          <w:szCs w:val="30"/>
        </w:rPr>
        <w:t>novembre</w:t>
      </w:r>
      <w:r>
        <w:rPr>
          <w:rFonts w:ascii="Abadi" w:hAnsi="Abadi" w:cs="FINALE COPYIST TEXT EXT"/>
          <w:color w:val="000000"/>
          <w:sz w:val="30"/>
          <w:szCs w:val="30"/>
        </w:rPr>
        <w:t xml:space="preserve"> 2024</w:t>
      </w:r>
    </w:p>
    <w:p w14:paraId="72B65B45" w14:textId="77777777" w:rsidR="001053A2" w:rsidRPr="00B85BC0" w:rsidRDefault="001053A2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color w:val="000000"/>
          <w:sz w:val="30"/>
          <w:szCs w:val="30"/>
        </w:rPr>
      </w:pPr>
    </w:p>
    <w:p w14:paraId="14CA2C45" w14:textId="77777777" w:rsidR="009504D5" w:rsidRPr="00B85BC0" w:rsidRDefault="009504D5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color w:val="000000"/>
          <w:szCs w:val="28"/>
        </w:rPr>
      </w:pPr>
      <w:r w:rsidRPr="00B85BC0">
        <w:rPr>
          <w:rFonts w:ascii="Abadi" w:hAnsi="Abadi" w:cs="FINALE COPYIST TEXT EXT"/>
          <w:color w:val="000000"/>
          <w:szCs w:val="28"/>
        </w:rPr>
        <w:t>Pour danseurs déjà familiers de la contredanse.</w:t>
      </w:r>
    </w:p>
    <w:p w14:paraId="2B10FF47" w14:textId="77777777" w:rsidR="009504D5" w:rsidRDefault="009504D5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Cs w:val="28"/>
        </w:rPr>
      </w:pPr>
    </w:p>
    <w:p w14:paraId="7EE6ED42" w14:textId="77777777" w:rsidR="001053A2" w:rsidRDefault="001053A2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Cs w:val="28"/>
        </w:rPr>
      </w:pPr>
    </w:p>
    <w:p w14:paraId="4B26C3CD" w14:textId="77777777" w:rsidR="001053A2" w:rsidRPr="00B85BC0" w:rsidRDefault="001053A2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Cs w:val="28"/>
        </w:rPr>
      </w:pPr>
    </w:p>
    <w:p w14:paraId="080E2F9F" w14:textId="4285AA24" w:rsidR="009504D5" w:rsidRPr="001053A2" w:rsidRDefault="009504D5" w:rsidP="00B85BC0">
      <w:pP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r w:rsidRPr="001053A2">
        <w:rPr>
          <w:rFonts w:ascii="Abadi" w:hAnsi="Abadi" w:cs="FINALE COPYIST TEXT EXT"/>
          <w:b/>
          <w:bCs/>
          <w:color w:val="000000"/>
          <w:sz w:val="32"/>
          <w:szCs w:val="32"/>
        </w:rPr>
        <w:t>Lieu</w:t>
      </w:r>
      <w:r w:rsidRPr="001053A2">
        <w:rPr>
          <w:rFonts w:ascii="Abadi" w:hAnsi="Abadi" w:cs="FINALE COPYIST TEXT EXT"/>
          <w:color w:val="000000"/>
          <w:sz w:val="32"/>
          <w:szCs w:val="32"/>
        </w:rPr>
        <w:t xml:space="preserve"> : </w:t>
      </w:r>
      <w:r w:rsidR="00B85BC0" w:rsidRPr="001053A2">
        <w:rPr>
          <w:rFonts w:ascii="Abadi" w:hAnsi="Abadi" w:cs="FINALE COPYIST TEXT EXT"/>
          <w:color w:val="000000"/>
          <w:sz w:val="32"/>
          <w:szCs w:val="32"/>
        </w:rPr>
        <w:t>Campus Duvauchelle 27 avenue Magellan 94000 Créteil</w:t>
      </w:r>
    </w:p>
    <w:p w14:paraId="234590A6" w14:textId="77777777" w:rsidR="009504D5" w:rsidRPr="001053A2" w:rsidRDefault="009504D5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r w:rsidRPr="001053A2">
        <w:rPr>
          <w:rFonts w:ascii="Abadi" w:hAnsi="Abadi" w:cs="FINALE COPYIST TEXT EXT"/>
          <w:b/>
          <w:bCs/>
          <w:color w:val="000000"/>
          <w:sz w:val="32"/>
          <w:szCs w:val="32"/>
        </w:rPr>
        <w:t>Horaires </w:t>
      </w:r>
      <w:r w:rsidRPr="001053A2">
        <w:rPr>
          <w:rFonts w:ascii="Abadi" w:hAnsi="Abadi" w:cs="FINALE COPYIST TEXT EXT"/>
          <w:color w:val="000000"/>
          <w:sz w:val="32"/>
          <w:szCs w:val="32"/>
        </w:rPr>
        <w:t>: Samedi 14h30 - 18h30. Dimanche : 9h30 – 13h</w:t>
      </w:r>
    </w:p>
    <w:p w14:paraId="3ECAF863" w14:textId="47DB22BA" w:rsidR="009504D5" w:rsidRPr="001053A2" w:rsidRDefault="009504D5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r w:rsidRPr="001053A2">
        <w:rPr>
          <w:rFonts w:ascii="Abadi" w:hAnsi="Abadi" w:cs="FINALE COPYIST TEXT EXT"/>
          <w:b/>
          <w:bCs/>
          <w:color w:val="000000"/>
          <w:sz w:val="32"/>
          <w:szCs w:val="32"/>
        </w:rPr>
        <w:t>Tarif :</w:t>
      </w:r>
      <w:r w:rsidRPr="001053A2">
        <w:rPr>
          <w:rFonts w:ascii="Abadi" w:hAnsi="Abadi" w:cs="FINALE COPYIST TEXT EXT"/>
          <w:color w:val="000000"/>
          <w:sz w:val="32"/>
          <w:szCs w:val="32"/>
        </w:rPr>
        <w:t xml:space="preserve"> </w:t>
      </w:r>
      <w:r w:rsidR="00B85BC0" w:rsidRPr="001053A2">
        <w:rPr>
          <w:rFonts w:ascii="Abadi" w:hAnsi="Abadi" w:cs="FINALE COPYIST TEXT EXT"/>
          <w:color w:val="000000"/>
          <w:sz w:val="32"/>
          <w:szCs w:val="32"/>
        </w:rPr>
        <w:t>50</w:t>
      </w:r>
      <w:r w:rsidRPr="001053A2">
        <w:rPr>
          <w:rFonts w:ascii="Abadi" w:hAnsi="Abadi" w:cs="FINALE COPYIST TEXT EXT"/>
          <w:color w:val="000000"/>
          <w:sz w:val="32"/>
          <w:szCs w:val="32"/>
        </w:rPr>
        <w:t xml:space="preserve">€ </w:t>
      </w:r>
      <w:r w:rsidR="00B85BC0" w:rsidRPr="001053A2">
        <w:rPr>
          <w:rFonts w:ascii="Abadi" w:hAnsi="Abadi" w:cs="FINALE COPYIST TEXT EXT"/>
          <w:color w:val="000000"/>
          <w:sz w:val="32"/>
          <w:szCs w:val="32"/>
        </w:rPr>
        <w:t>pour le we et 30€ pour le demi we.</w:t>
      </w:r>
    </w:p>
    <w:p w14:paraId="3AEA1645" w14:textId="77777777" w:rsidR="009504D5" w:rsidRPr="001053A2" w:rsidRDefault="009504D5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</w:p>
    <w:p w14:paraId="41651774" w14:textId="0A292A8C" w:rsidR="009504D5" w:rsidRPr="001053A2" w:rsidRDefault="009504D5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r w:rsidRPr="001053A2">
        <w:rPr>
          <w:rFonts w:ascii="Abadi" w:hAnsi="Abadi" w:cs="FINALE COPYIST TEXT EXT"/>
          <w:color w:val="000000"/>
          <w:sz w:val="32"/>
          <w:szCs w:val="32"/>
        </w:rPr>
        <w:t xml:space="preserve">Il est demandé de s’inscrire au moins 10 jours avant le stage. L’ADP se réserve le droit de l’annuler le </w:t>
      </w:r>
      <w:r w:rsidR="001053A2" w:rsidRPr="001053A2">
        <w:rPr>
          <w:rFonts w:ascii="Abadi" w:hAnsi="Abadi" w:cs="FINALE COPYIST TEXT EXT"/>
          <w:color w:val="000000"/>
          <w:sz w:val="32"/>
          <w:szCs w:val="32"/>
        </w:rPr>
        <w:t>1</w:t>
      </w:r>
      <w:r w:rsidRPr="001053A2">
        <w:rPr>
          <w:rFonts w:ascii="Abadi" w:hAnsi="Abadi" w:cs="FINALE COPYIST TEXT EXT"/>
          <w:color w:val="000000"/>
          <w:sz w:val="32"/>
          <w:szCs w:val="32"/>
        </w:rPr>
        <w:t xml:space="preserve">3 </w:t>
      </w:r>
      <w:r w:rsidR="00BD164E">
        <w:rPr>
          <w:rFonts w:ascii="Abadi" w:hAnsi="Abadi" w:cs="FINALE COPYIST TEXT EXT"/>
          <w:color w:val="000000"/>
          <w:sz w:val="32"/>
          <w:szCs w:val="32"/>
        </w:rPr>
        <w:t>novembre</w:t>
      </w:r>
      <w:r w:rsidRPr="001053A2">
        <w:rPr>
          <w:rFonts w:ascii="Abadi" w:hAnsi="Abadi" w:cs="FINALE COPYIST TEXT EXT"/>
          <w:color w:val="000000"/>
          <w:sz w:val="32"/>
          <w:szCs w:val="32"/>
        </w:rPr>
        <w:t xml:space="preserve"> 202</w:t>
      </w:r>
      <w:r w:rsidR="001053A2" w:rsidRPr="001053A2">
        <w:rPr>
          <w:rFonts w:ascii="Abadi" w:hAnsi="Abadi" w:cs="FINALE COPYIST TEXT EXT"/>
          <w:color w:val="000000"/>
          <w:sz w:val="32"/>
          <w:szCs w:val="32"/>
        </w:rPr>
        <w:t>4</w:t>
      </w:r>
      <w:r w:rsidRPr="001053A2">
        <w:rPr>
          <w:rFonts w:ascii="Abadi" w:hAnsi="Abadi" w:cs="FINALE COPYIST TEXT EXT"/>
          <w:color w:val="000000"/>
          <w:sz w:val="32"/>
          <w:szCs w:val="32"/>
        </w:rPr>
        <w:t xml:space="preserve"> au plus tard faute d’inscriptions en nombre suffisant.</w:t>
      </w:r>
    </w:p>
    <w:p w14:paraId="5E41946E" w14:textId="77777777" w:rsidR="009504D5" w:rsidRPr="001053A2" w:rsidRDefault="009504D5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</w:p>
    <w:p w14:paraId="14E83141" w14:textId="77777777" w:rsidR="009504D5" w:rsidRDefault="009504D5" w:rsidP="009504D5">
      <w:pPr>
        <w:autoSpaceDE w:val="0"/>
        <w:autoSpaceDN w:val="0"/>
        <w:adjustRightInd w:val="0"/>
        <w:rPr>
          <w:rFonts w:ascii="Abadi" w:hAnsi="Abadi" w:cs="FINALE COPYIST TEXT EXT"/>
          <w:b/>
          <w:bCs/>
          <w:color w:val="000000"/>
          <w:sz w:val="32"/>
          <w:szCs w:val="32"/>
        </w:rPr>
      </w:pPr>
      <w:r w:rsidRPr="001053A2">
        <w:rPr>
          <w:rFonts w:ascii="Abadi" w:hAnsi="Abadi" w:cs="FINALE COPYIST TEXT EXT"/>
          <w:b/>
          <w:bCs/>
          <w:color w:val="000000"/>
          <w:sz w:val="32"/>
          <w:szCs w:val="32"/>
        </w:rPr>
        <w:t>Renseignements, inscriptions : (problèmes d’hébergement) :</w:t>
      </w:r>
    </w:p>
    <w:p w14:paraId="67DF7F9E" w14:textId="77777777" w:rsidR="001053A2" w:rsidRPr="001053A2" w:rsidRDefault="001053A2" w:rsidP="009504D5">
      <w:pPr>
        <w:autoSpaceDE w:val="0"/>
        <w:autoSpaceDN w:val="0"/>
        <w:adjustRightInd w:val="0"/>
        <w:rPr>
          <w:rFonts w:ascii="Abadi" w:hAnsi="Abadi" w:cs="FINALE COPYIST TEXT EXT"/>
          <w:b/>
          <w:bCs/>
          <w:color w:val="000000"/>
          <w:sz w:val="32"/>
          <w:szCs w:val="32"/>
        </w:rPr>
      </w:pPr>
    </w:p>
    <w:p w14:paraId="2AB656AB" w14:textId="77777777" w:rsidR="009504D5" w:rsidRDefault="009504D5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r w:rsidRPr="001053A2">
        <w:rPr>
          <w:rFonts w:ascii="Abadi" w:hAnsi="Abadi" w:cs="FINALE COPYIST TEXT EXT"/>
          <w:color w:val="000000"/>
          <w:sz w:val="32"/>
          <w:szCs w:val="32"/>
        </w:rPr>
        <w:t>Mône Guilcher 4 rue Hérault 92190 Meudon    09 65 21 30 98</w:t>
      </w:r>
    </w:p>
    <w:p w14:paraId="35F89CEF" w14:textId="77777777" w:rsidR="001053A2" w:rsidRPr="001053A2" w:rsidRDefault="001053A2" w:rsidP="009504D5">
      <w:pP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</w:p>
    <w:p w14:paraId="30279F9C" w14:textId="77777777" w:rsidR="009504D5" w:rsidRDefault="009504D5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color w:val="0000FF"/>
          <w:szCs w:val="28"/>
          <w:u w:val="single" w:color="0000FF"/>
        </w:rPr>
      </w:pPr>
      <w:hyperlink r:id="rId4" w:history="1">
        <w:r w:rsidRPr="00B85BC0">
          <w:rPr>
            <w:rFonts w:ascii="Abadi" w:hAnsi="Abadi" w:cs="FINALE COPYIST TEXT EXT"/>
            <w:color w:val="0000FF"/>
            <w:szCs w:val="28"/>
            <w:u w:val="single" w:color="0000FF"/>
          </w:rPr>
          <w:t>mone.guilcher@adp-danse.com</w:t>
        </w:r>
      </w:hyperlink>
    </w:p>
    <w:p w14:paraId="026360F9" w14:textId="77777777" w:rsidR="001053A2" w:rsidRPr="00B85BC0" w:rsidRDefault="001053A2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color w:val="000000"/>
          <w:szCs w:val="28"/>
        </w:rPr>
      </w:pPr>
    </w:p>
    <w:p w14:paraId="7B22F411" w14:textId="7B3E3630" w:rsidR="009504D5" w:rsidRPr="00B85BC0" w:rsidRDefault="009504D5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color w:val="000000"/>
          <w:sz w:val="24"/>
        </w:rPr>
      </w:pPr>
      <w:hyperlink r:id="rId5" w:history="1">
        <w:r w:rsidRPr="00B85BC0">
          <w:rPr>
            <w:rFonts w:ascii="Abadi" w:hAnsi="Abadi" w:cs="FINALE COPYIST TEXT EXT"/>
            <w:color w:val="0000FF"/>
            <w:szCs w:val="28"/>
            <w:u w:val="single" w:color="0000FF"/>
          </w:rPr>
          <w:t>www.adp-danse</w:t>
        </w:r>
      </w:hyperlink>
      <w:r w:rsidR="001053A2">
        <w:rPr>
          <w:rFonts w:ascii="Abadi" w:hAnsi="Abadi" w:cs="FINALE COPYIST TEXT EXT"/>
          <w:color w:val="0000FF"/>
          <w:szCs w:val="28"/>
          <w:u w:val="single" w:color="0000FF"/>
        </w:rPr>
        <w:t>.com</w:t>
      </w:r>
    </w:p>
    <w:p w14:paraId="06FA2C90" w14:textId="77777777" w:rsidR="009504D5" w:rsidRPr="00B85BC0" w:rsidRDefault="009504D5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color w:val="000000"/>
          <w:sz w:val="24"/>
        </w:rPr>
      </w:pPr>
    </w:p>
    <w:p w14:paraId="0B540D9D" w14:textId="77777777" w:rsidR="009504D5" w:rsidRPr="00B85BC0" w:rsidRDefault="009504D5" w:rsidP="009504D5">
      <w:pPr>
        <w:autoSpaceDE w:val="0"/>
        <w:autoSpaceDN w:val="0"/>
        <w:adjustRightInd w:val="0"/>
        <w:jc w:val="center"/>
        <w:rPr>
          <w:rFonts w:ascii="Abadi" w:hAnsi="Abadi" w:cs="FINALE COPYIST TEXT EXT"/>
          <w:color w:val="000000"/>
          <w:sz w:val="24"/>
        </w:rPr>
      </w:pPr>
    </w:p>
    <w:p w14:paraId="66C78127" w14:textId="172BAA83" w:rsidR="009504D5" w:rsidRDefault="002A6ABC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r w:rsidRPr="00FB0C51">
        <w:rPr>
          <w:rFonts w:ascii="Abadi" w:hAnsi="Abadi" w:cs="FINALE COPYIST TEXT EXT"/>
          <w:b/>
          <w:bCs/>
          <w:color w:val="000000"/>
          <w:sz w:val="32"/>
          <w:szCs w:val="32"/>
        </w:rPr>
        <w:t>Vous pouvez vous inscrire en ligne</w:t>
      </w:r>
      <w:r>
        <w:rPr>
          <w:rFonts w:ascii="Abadi" w:hAnsi="Abadi" w:cs="FINALE COPYIST TEXT EXT"/>
          <w:color w:val="000000"/>
          <w:sz w:val="32"/>
          <w:szCs w:val="32"/>
        </w:rPr>
        <w:t xml:space="preserve"> ou renvoyer ce b</w:t>
      </w:r>
      <w:r w:rsidR="009504D5" w:rsidRPr="001053A2">
        <w:rPr>
          <w:rFonts w:ascii="Abadi" w:hAnsi="Abadi" w:cs="FINALE COPYIST TEXT EXT"/>
          <w:color w:val="000000"/>
          <w:sz w:val="32"/>
          <w:szCs w:val="32"/>
        </w:rPr>
        <w:t>ulletin d’inscription</w:t>
      </w:r>
      <w:r w:rsidR="001053A2">
        <w:rPr>
          <w:rFonts w:ascii="Abadi" w:hAnsi="Abadi" w:cs="FINALE COPYIST TEXT EXT"/>
          <w:color w:val="000000"/>
          <w:sz w:val="32"/>
          <w:szCs w:val="32"/>
        </w:rPr>
        <w:t xml:space="preserve"> par mail</w:t>
      </w:r>
      <w:r>
        <w:rPr>
          <w:rFonts w:ascii="Abadi" w:hAnsi="Abadi" w:cs="FINALE COPYIST TEXT EXT"/>
          <w:color w:val="000000"/>
          <w:sz w:val="32"/>
          <w:szCs w:val="32"/>
        </w:rPr>
        <w:t xml:space="preserve"> à </w:t>
      </w:r>
      <w:hyperlink r:id="rId6" w:history="1">
        <w:r w:rsidRPr="00B85BC0">
          <w:rPr>
            <w:rFonts w:ascii="Abadi" w:hAnsi="Abadi" w:cs="FINALE COPYIST TEXT EXT"/>
            <w:color w:val="0000FF"/>
            <w:szCs w:val="28"/>
            <w:u w:val="single" w:color="0000FF"/>
          </w:rPr>
          <w:t>mone.guilcher@adp-danse.com</w:t>
        </w:r>
      </w:hyperlink>
    </w:p>
    <w:p w14:paraId="6124F55B" w14:textId="77777777" w:rsidR="001053A2" w:rsidRPr="001053A2" w:rsidRDefault="001053A2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</w:p>
    <w:p w14:paraId="0EB2ABA2" w14:textId="2D212802" w:rsidR="009504D5" w:rsidRDefault="009504D5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r w:rsidRPr="001053A2">
        <w:rPr>
          <w:rFonts w:ascii="Abadi" w:hAnsi="Abadi" w:cs="FINALE COPYIST TEXT EXT"/>
          <w:color w:val="000000"/>
          <w:sz w:val="32"/>
          <w:szCs w:val="32"/>
        </w:rPr>
        <w:t>Nom:  …………………</w:t>
      </w:r>
      <w:r w:rsidR="00FB0C51">
        <w:rPr>
          <w:rFonts w:ascii="Abadi" w:hAnsi="Abadi" w:cs="FINALE COPYIST TEXT EXT"/>
          <w:color w:val="000000"/>
          <w:sz w:val="32"/>
          <w:szCs w:val="32"/>
        </w:rPr>
        <w:t>……</w:t>
      </w:r>
      <w:r w:rsidRPr="001053A2">
        <w:rPr>
          <w:rFonts w:ascii="Abadi" w:hAnsi="Abadi" w:cs="FINALE COPYIST TEXT EXT"/>
          <w:color w:val="000000"/>
          <w:sz w:val="32"/>
          <w:szCs w:val="32"/>
        </w:rPr>
        <w:t>…Prénom ………………………………</w:t>
      </w:r>
    </w:p>
    <w:p w14:paraId="14DC9292" w14:textId="77777777" w:rsidR="006F22E2" w:rsidRPr="001053A2" w:rsidRDefault="006F22E2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</w:p>
    <w:p w14:paraId="776F1FFE" w14:textId="77777777" w:rsidR="009504D5" w:rsidRDefault="009504D5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r w:rsidRPr="001053A2">
        <w:rPr>
          <w:rFonts w:ascii="Abadi" w:hAnsi="Abadi" w:cs="FINALE COPYIST TEXT EXT"/>
          <w:color w:val="000000"/>
          <w:sz w:val="32"/>
          <w:szCs w:val="32"/>
        </w:rPr>
        <w:t>Adresse</w:t>
      </w:r>
      <w:proofErr w:type="gramStart"/>
      <w:r w:rsidRPr="001053A2">
        <w:rPr>
          <w:rFonts w:ascii="Abadi" w:hAnsi="Abadi" w:cs="FINALE COPYIST TEXT EXT"/>
          <w:color w:val="000000"/>
          <w:sz w:val="32"/>
          <w:szCs w:val="32"/>
        </w:rPr>
        <w:t> :…</w:t>
      </w:r>
      <w:proofErr w:type="gramEnd"/>
      <w:r w:rsidRPr="001053A2">
        <w:rPr>
          <w:rFonts w:ascii="Abadi" w:hAnsi="Abadi" w:cs="FINALE COPYIST TEXT EXT"/>
          <w:color w:val="000000"/>
          <w:sz w:val="32"/>
          <w:szCs w:val="32"/>
        </w:rPr>
        <w:t>………………………………………………………………</w:t>
      </w:r>
    </w:p>
    <w:p w14:paraId="402259CE" w14:textId="77777777" w:rsidR="006F22E2" w:rsidRPr="001053A2" w:rsidRDefault="006F22E2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</w:p>
    <w:p w14:paraId="7D2B51AD" w14:textId="77777777" w:rsidR="009504D5" w:rsidRDefault="009504D5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r w:rsidRPr="001053A2">
        <w:rPr>
          <w:rFonts w:ascii="Abadi" w:hAnsi="Abadi" w:cs="FINALE COPYIST TEXT EXT"/>
          <w:color w:val="000000"/>
          <w:sz w:val="32"/>
          <w:szCs w:val="32"/>
        </w:rPr>
        <w:t>Téléphone : ……………………………………………………………</w:t>
      </w:r>
    </w:p>
    <w:p w14:paraId="15EB6D2D" w14:textId="77777777" w:rsidR="006F22E2" w:rsidRPr="001053A2" w:rsidRDefault="006F22E2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</w:p>
    <w:p w14:paraId="01E9442D" w14:textId="1610842A" w:rsidR="00461EDA" w:rsidRDefault="009504D5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 w:val="32"/>
          <w:szCs w:val="32"/>
        </w:rPr>
      </w:pPr>
      <w:proofErr w:type="gramStart"/>
      <w:r w:rsidRPr="001053A2">
        <w:rPr>
          <w:rFonts w:ascii="Abadi" w:hAnsi="Abadi" w:cs="FINALE COPYIST TEXT EXT"/>
          <w:color w:val="000000"/>
          <w:sz w:val="32"/>
          <w:szCs w:val="32"/>
        </w:rPr>
        <w:t>E-mail</w:t>
      </w:r>
      <w:proofErr w:type="gramEnd"/>
      <w:r w:rsidRPr="001053A2">
        <w:rPr>
          <w:rFonts w:ascii="Abadi" w:hAnsi="Abadi" w:cs="FINALE COPYIST TEXT EXT"/>
          <w:color w:val="000000"/>
          <w:sz w:val="32"/>
          <w:szCs w:val="32"/>
        </w:rPr>
        <w:t> : ……………………………………………………………</w:t>
      </w:r>
    </w:p>
    <w:p w14:paraId="424BD230" w14:textId="77777777" w:rsidR="001053A2" w:rsidRPr="00B85BC0" w:rsidRDefault="001053A2" w:rsidP="0075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" w:hAnsi="Abadi" w:cs="FINALE COPYIST TEXT EXT"/>
          <w:color w:val="000000"/>
          <w:szCs w:val="28"/>
        </w:rPr>
      </w:pPr>
    </w:p>
    <w:sectPr w:rsidR="001053A2" w:rsidRPr="00B85BC0" w:rsidSect="00AA01F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FINALE COPYIST TEXT EXT">
    <w:panose1 w:val="020B0604020202020204"/>
    <w:charset w:val="00"/>
    <w:family w:val="auto"/>
    <w:pitch w:val="variable"/>
    <w:sig w:usb0="8000008F" w:usb1="0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72"/>
    <w:rsid w:val="00007A4C"/>
    <w:rsid w:val="001053A2"/>
    <w:rsid w:val="002A6ABC"/>
    <w:rsid w:val="00334F72"/>
    <w:rsid w:val="00461EDA"/>
    <w:rsid w:val="006F22E2"/>
    <w:rsid w:val="007546EA"/>
    <w:rsid w:val="007A24F9"/>
    <w:rsid w:val="008F27AC"/>
    <w:rsid w:val="0091547E"/>
    <w:rsid w:val="009504D5"/>
    <w:rsid w:val="00AA01F2"/>
    <w:rsid w:val="00B85BC0"/>
    <w:rsid w:val="00BD164E"/>
    <w:rsid w:val="00ED2878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82B9E"/>
  <w15:chartTrackingRefBased/>
  <w15:docId w15:val="{C86BD944-E9ED-6348-9061-F83ACF2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ckwell" w:eastAsiaTheme="minorHAnsi" w:hAnsi="Rockwell" w:cs="Times New Roman (Corps CS)"/>
        <w:sz w:val="28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e.guilcher@adp-danse.com" TargetMode="External"/><Relationship Id="rId5" Type="http://schemas.openxmlformats.org/officeDocument/2006/relationships/hyperlink" Target="http://www.adp-danse" TargetMode="External"/><Relationship Id="rId4" Type="http://schemas.openxmlformats.org/officeDocument/2006/relationships/hyperlink" Target="mailto:mone.guilcher@adp-dans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Mône GUILCHER</dc:creator>
  <cp:keywords/>
  <dc:description/>
  <cp:lastModifiedBy>Christian Cuesta</cp:lastModifiedBy>
  <cp:revision>6</cp:revision>
  <dcterms:created xsi:type="dcterms:W3CDTF">2020-11-07T09:51:00Z</dcterms:created>
  <dcterms:modified xsi:type="dcterms:W3CDTF">2024-10-13T14:46:00Z</dcterms:modified>
</cp:coreProperties>
</file>